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45508" w14:textId="2F59D4A8" w:rsidR="00A935A2" w:rsidRDefault="00B358AB" w:rsidP="00B358AB">
      <w:r>
        <w:rPr>
          <w:noProof/>
        </w:rPr>
        <w:drawing>
          <wp:inline distT="0" distB="0" distL="0" distR="0" wp14:anchorId="79E1E3A9" wp14:editId="317708A1">
            <wp:extent cx="5731510" cy="70612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C87E3F" wp14:editId="7FDB48E9">
            <wp:extent cx="5731510" cy="74536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5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03DF1" wp14:editId="7D94649C">
            <wp:extent cx="5731510" cy="73812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8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272547" wp14:editId="0C6DE365">
            <wp:extent cx="5731510" cy="70815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8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A922AD" wp14:editId="6DF01088">
            <wp:extent cx="5731510" cy="73513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5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9C2E16" wp14:editId="5ECBA6DE">
            <wp:extent cx="5731510" cy="76168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1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AD418" wp14:editId="2988213D">
            <wp:extent cx="5731510" cy="74688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6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77470A" wp14:editId="02E6CECF">
            <wp:extent cx="5731510" cy="72243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2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B6E82" wp14:editId="021D0222">
            <wp:extent cx="5731510" cy="74383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3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59B9E2" wp14:editId="2FB6A4A9">
            <wp:extent cx="5731510" cy="746379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6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118DA" wp14:editId="54D0D0EB">
            <wp:extent cx="5731510" cy="761174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1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684B">
        <w:rPr>
          <w:noProof/>
        </w:rPr>
        <w:lastRenderedPageBreak/>
        <w:drawing>
          <wp:inline distT="0" distB="0" distL="0" distR="0" wp14:anchorId="65724975" wp14:editId="761B503C">
            <wp:extent cx="5731510" cy="76473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684B">
        <w:rPr>
          <w:noProof/>
        </w:rPr>
        <w:lastRenderedPageBreak/>
        <w:drawing>
          <wp:inline distT="0" distB="0" distL="0" distR="0" wp14:anchorId="703D47C4" wp14:editId="295582BF">
            <wp:extent cx="5731510" cy="74282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684B">
        <w:rPr>
          <w:noProof/>
        </w:rPr>
        <w:lastRenderedPageBreak/>
        <w:drawing>
          <wp:inline distT="0" distB="0" distL="0" distR="0" wp14:anchorId="5A594D4C" wp14:editId="53F060E9">
            <wp:extent cx="5731510" cy="72167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DC5">
        <w:rPr>
          <w:noProof/>
        </w:rPr>
        <w:lastRenderedPageBreak/>
        <w:drawing>
          <wp:inline distT="0" distB="0" distL="0" distR="0" wp14:anchorId="62D2E287" wp14:editId="1C15297E">
            <wp:extent cx="5731510" cy="68199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DC5">
        <w:rPr>
          <w:noProof/>
        </w:rPr>
        <w:lastRenderedPageBreak/>
        <w:drawing>
          <wp:inline distT="0" distB="0" distL="0" distR="0" wp14:anchorId="052B3503" wp14:editId="76DDDBB3">
            <wp:extent cx="5731510" cy="72904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9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DC5">
        <w:rPr>
          <w:noProof/>
        </w:rPr>
        <w:lastRenderedPageBreak/>
        <w:drawing>
          <wp:inline distT="0" distB="0" distL="0" distR="0" wp14:anchorId="1E227E47" wp14:editId="3AC5FEC6">
            <wp:extent cx="5731510" cy="73945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9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DC5">
        <w:rPr>
          <w:noProof/>
        </w:rPr>
        <w:lastRenderedPageBreak/>
        <w:drawing>
          <wp:inline distT="0" distB="0" distL="0" distR="0" wp14:anchorId="4BCD2B6D" wp14:editId="4A15A9CD">
            <wp:extent cx="5731510" cy="74282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DC5">
        <w:rPr>
          <w:noProof/>
        </w:rPr>
        <w:lastRenderedPageBreak/>
        <w:drawing>
          <wp:inline distT="0" distB="0" distL="0" distR="0" wp14:anchorId="1EB9287F" wp14:editId="3AB56A47">
            <wp:extent cx="5731510" cy="73564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5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DC5">
        <w:rPr>
          <w:noProof/>
        </w:rPr>
        <w:lastRenderedPageBreak/>
        <w:drawing>
          <wp:inline distT="0" distB="0" distL="0" distR="0" wp14:anchorId="7C4B316E" wp14:editId="3AFB544A">
            <wp:extent cx="5731510" cy="72091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0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20DC5">
        <w:rPr>
          <w:noProof/>
        </w:rPr>
        <w:lastRenderedPageBreak/>
        <w:drawing>
          <wp:inline distT="0" distB="0" distL="0" distR="0" wp14:anchorId="4FE8E1DE" wp14:editId="0BC40ED0">
            <wp:extent cx="5731510" cy="75653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6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49BD">
        <w:rPr>
          <w:noProof/>
        </w:rPr>
        <w:lastRenderedPageBreak/>
        <w:drawing>
          <wp:inline distT="0" distB="0" distL="0" distR="0" wp14:anchorId="2087DD0F" wp14:editId="7332E7FF">
            <wp:extent cx="5731510" cy="72243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2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49BD">
        <w:rPr>
          <w:noProof/>
        </w:rPr>
        <w:lastRenderedPageBreak/>
        <w:drawing>
          <wp:inline distT="0" distB="0" distL="0" distR="0" wp14:anchorId="7A6EB1B3" wp14:editId="16AECBD6">
            <wp:extent cx="5731510" cy="73412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4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49BD">
        <w:rPr>
          <w:noProof/>
        </w:rPr>
        <w:lastRenderedPageBreak/>
        <w:drawing>
          <wp:inline distT="0" distB="0" distL="0" distR="0" wp14:anchorId="591598DB" wp14:editId="7CEFC340">
            <wp:extent cx="5731510" cy="75850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8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49BD">
        <w:rPr>
          <w:noProof/>
        </w:rPr>
        <w:lastRenderedPageBreak/>
        <w:drawing>
          <wp:inline distT="0" distB="0" distL="0" distR="0" wp14:anchorId="2367301E" wp14:editId="75971FFC">
            <wp:extent cx="5731510" cy="73012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49BD">
        <w:rPr>
          <w:noProof/>
        </w:rPr>
        <w:lastRenderedPageBreak/>
        <w:drawing>
          <wp:inline distT="0" distB="0" distL="0" distR="0" wp14:anchorId="6BDBDDF3" wp14:editId="7803F53E">
            <wp:extent cx="5731510" cy="7419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1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B49BD">
        <w:rPr>
          <w:noProof/>
        </w:rPr>
        <w:lastRenderedPageBreak/>
        <w:drawing>
          <wp:inline distT="0" distB="0" distL="0" distR="0" wp14:anchorId="3D8D680D" wp14:editId="6F5D0DB2">
            <wp:extent cx="5731510" cy="73660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5A2">
        <w:rPr>
          <w:noProof/>
        </w:rPr>
        <w:lastRenderedPageBreak/>
        <w:drawing>
          <wp:inline distT="0" distB="0" distL="0" distR="0" wp14:anchorId="4CF1BE00" wp14:editId="06F9E3F7">
            <wp:extent cx="5731510" cy="76676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5A2">
        <w:rPr>
          <w:noProof/>
        </w:rPr>
        <w:lastRenderedPageBreak/>
        <w:drawing>
          <wp:inline distT="0" distB="0" distL="0" distR="0" wp14:anchorId="3D5AFA61" wp14:editId="5B263FC7">
            <wp:extent cx="5731510" cy="733044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3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5A2">
        <w:rPr>
          <w:noProof/>
        </w:rPr>
        <w:lastRenderedPageBreak/>
        <w:drawing>
          <wp:inline distT="0" distB="0" distL="0" distR="0" wp14:anchorId="4BEDAD38" wp14:editId="6331451C">
            <wp:extent cx="5731510" cy="7461885"/>
            <wp:effectExtent l="0" t="0" r="254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6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5A2">
        <w:rPr>
          <w:noProof/>
        </w:rPr>
        <w:lastRenderedPageBreak/>
        <w:drawing>
          <wp:inline distT="0" distB="0" distL="0" distR="0" wp14:anchorId="48F85E77" wp14:editId="637A85EA">
            <wp:extent cx="5731510" cy="736600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5A2">
        <w:rPr>
          <w:noProof/>
        </w:rPr>
        <w:lastRenderedPageBreak/>
        <w:drawing>
          <wp:inline distT="0" distB="0" distL="0" distR="0" wp14:anchorId="650F2227" wp14:editId="2CD3C204">
            <wp:extent cx="5731510" cy="72434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4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35A2">
        <w:rPr>
          <w:noProof/>
        </w:rPr>
        <w:lastRenderedPageBreak/>
        <w:drawing>
          <wp:inline distT="0" distB="0" distL="0" distR="0" wp14:anchorId="76B15DF8" wp14:editId="789EED6E">
            <wp:extent cx="5731510" cy="74860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8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A6EA7" w14:textId="5140813A" w:rsidR="00516FFF" w:rsidRPr="00B358AB" w:rsidRDefault="00A935A2" w:rsidP="00B358AB">
      <w:r>
        <w:rPr>
          <w:noProof/>
        </w:rPr>
        <w:lastRenderedPageBreak/>
        <w:drawing>
          <wp:inline distT="0" distB="0" distL="0" distR="0" wp14:anchorId="4FE47D46" wp14:editId="110AE77F">
            <wp:extent cx="5731510" cy="70758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7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C9287" wp14:editId="43443E0E">
            <wp:extent cx="5731510" cy="69056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0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2C06B921" wp14:editId="4276400C">
            <wp:extent cx="5731510" cy="718693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399B2545" wp14:editId="08385175">
            <wp:extent cx="5731510" cy="73304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3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542B430B" wp14:editId="2A59DEB3">
            <wp:extent cx="5731510" cy="73717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7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35DE1A1A" wp14:editId="6E38B7FF">
            <wp:extent cx="5731510" cy="71367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4DAF64AB" wp14:editId="261AB098">
            <wp:extent cx="5731510" cy="73482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4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02CBC65E" wp14:editId="41D0F3D2">
            <wp:extent cx="5731510" cy="74072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5EB2D7F9" wp14:editId="7DB46F28">
            <wp:extent cx="5731510" cy="74377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3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4FE43875" wp14:editId="057DDCB5">
            <wp:extent cx="5731510" cy="74072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2637AB42" wp14:editId="5DC8E000">
            <wp:extent cx="5731510" cy="7272020"/>
            <wp:effectExtent l="0" t="0" r="254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454119F6" wp14:editId="2BECF3C2">
            <wp:extent cx="5731510" cy="73190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1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0B8730BD" wp14:editId="78FC5C37">
            <wp:extent cx="5731510" cy="461391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47F9CD57" wp14:editId="22B8A99E">
            <wp:extent cx="5731510" cy="72605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6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28E95D08" wp14:editId="3088C7DB">
            <wp:extent cx="5731510" cy="7401560"/>
            <wp:effectExtent l="0" t="0" r="254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0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22326413" wp14:editId="0EDB3899">
            <wp:extent cx="5731510" cy="72840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8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7D53">
        <w:rPr>
          <w:noProof/>
        </w:rPr>
        <w:lastRenderedPageBreak/>
        <w:drawing>
          <wp:inline distT="0" distB="0" distL="0" distR="0" wp14:anchorId="69329827" wp14:editId="14B1C1BC">
            <wp:extent cx="5731510" cy="76041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0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516">
        <w:rPr>
          <w:noProof/>
        </w:rPr>
        <w:lastRenderedPageBreak/>
        <w:drawing>
          <wp:inline distT="0" distB="0" distL="0" distR="0" wp14:anchorId="6969B717" wp14:editId="0E7FECEA">
            <wp:extent cx="5731510" cy="7745095"/>
            <wp:effectExtent l="0" t="0" r="254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516">
        <w:rPr>
          <w:noProof/>
        </w:rPr>
        <w:lastRenderedPageBreak/>
        <w:drawing>
          <wp:inline distT="0" distB="0" distL="0" distR="0" wp14:anchorId="1F0E4369" wp14:editId="551764BD">
            <wp:extent cx="5731510" cy="75228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2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516">
        <w:rPr>
          <w:noProof/>
        </w:rPr>
        <w:lastRenderedPageBreak/>
        <w:drawing>
          <wp:inline distT="0" distB="0" distL="0" distR="0" wp14:anchorId="215055EB" wp14:editId="3A99FCB5">
            <wp:extent cx="5731510" cy="751078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1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516">
        <w:rPr>
          <w:noProof/>
        </w:rPr>
        <w:lastRenderedPageBreak/>
        <w:drawing>
          <wp:inline distT="0" distB="0" distL="0" distR="0" wp14:anchorId="676B39A2" wp14:editId="43E672E8">
            <wp:extent cx="5731510" cy="749236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516">
        <w:rPr>
          <w:noProof/>
        </w:rPr>
        <w:lastRenderedPageBreak/>
        <w:drawing>
          <wp:inline distT="0" distB="0" distL="0" distR="0" wp14:anchorId="2285AA41" wp14:editId="1E4161CF">
            <wp:extent cx="5731510" cy="78181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516">
        <w:rPr>
          <w:noProof/>
        </w:rPr>
        <w:lastRenderedPageBreak/>
        <w:drawing>
          <wp:inline distT="0" distB="0" distL="0" distR="0" wp14:anchorId="376042B1" wp14:editId="775EFDA9">
            <wp:extent cx="5731510" cy="758507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8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516">
        <w:rPr>
          <w:noProof/>
        </w:rPr>
        <w:lastRenderedPageBreak/>
        <w:drawing>
          <wp:inline distT="0" distB="0" distL="0" distR="0" wp14:anchorId="7149D945" wp14:editId="1411778B">
            <wp:extent cx="5731510" cy="48469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2516">
        <w:rPr>
          <w:noProof/>
        </w:rPr>
        <w:lastRenderedPageBreak/>
        <w:drawing>
          <wp:inline distT="0" distB="0" distL="0" distR="0" wp14:anchorId="1888895C" wp14:editId="5C3E872B">
            <wp:extent cx="5731510" cy="450659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6FFF" w:rsidRPr="00B358AB">
      <w:headerReference w:type="even" r:id="rId64"/>
      <w:headerReference w:type="default" r:id="rId65"/>
      <w:footerReference w:type="even" r:id="rId66"/>
      <w:footerReference w:type="default" r:id="rId67"/>
      <w:headerReference w:type="first" r:id="rId68"/>
      <w:footerReference w:type="first" r:id="rId6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6801F7" w14:textId="77777777" w:rsidR="00392516" w:rsidRDefault="00392516" w:rsidP="00392516">
      <w:pPr>
        <w:spacing w:after="0" w:line="240" w:lineRule="auto"/>
      </w:pPr>
      <w:r>
        <w:separator/>
      </w:r>
    </w:p>
  </w:endnote>
  <w:endnote w:type="continuationSeparator" w:id="0">
    <w:p w14:paraId="3B2B5910" w14:textId="77777777" w:rsidR="00392516" w:rsidRDefault="00392516" w:rsidP="003925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9BA9B9" w14:textId="77777777" w:rsidR="00392516" w:rsidRDefault="003925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901DBD" w14:textId="77777777" w:rsidR="00392516" w:rsidRDefault="0039251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922C47" w14:textId="77777777" w:rsidR="00392516" w:rsidRDefault="003925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1A6D09" w14:textId="77777777" w:rsidR="00392516" w:rsidRDefault="00392516" w:rsidP="00392516">
      <w:pPr>
        <w:spacing w:after="0" w:line="240" w:lineRule="auto"/>
      </w:pPr>
      <w:r>
        <w:separator/>
      </w:r>
    </w:p>
  </w:footnote>
  <w:footnote w:type="continuationSeparator" w:id="0">
    <w:p w14:paraId="5F84DBA6" w14:textId="77777777" w:rsidR="00392516" w:rsidRDefault="00392516" w:rsidP="003925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19C49" w14:textId="77777777" w:rsidR="00392516" w:rsidRDefault="003925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A38C7" w14:textId="33C61889" w:rsidR="00392516" w:rsidRDefault="00392516">
    <w:pPr>
      <w:pStyle w:val="Header"/>
    </w:pPr>
    <w:r w:rsidRPr="00392516">
      <w:rPr>
        <w:b/>
        <w:bCs/>
        <w:sz w:val="28"/>
        <w:szCs w:val="28"/>
      </w:rPr>
      <w:t>Meharamt Singh</w:t>
    </w:r>
    <w:r w:rsidRPr="00392516">
      <w:rPr>
        <w:b/>
        <w:bCs/>
        <w:sz w:val="28"/>
        <w:szCs w:val="28"/>
      </w:rPr>
      <w:ptab w:relativeTo="margin" w:alignment="center" w:leader="none"/>
    </w:r>
    <w:r w:rsidRPr="00392516">
      <w:rPr>
        <w:b/>
        <w:bCs/>
        <w:sz w:val="28"/>
        <w:szCs w:val="28"/>
      </w:rPr>
      <w:t>102003241</w:t>
    </w:r>
    <w:r>
      <w:ptab w:relativeTo="margin" w:alignment="right" w:leader="none"/>
    </w:r>
    <w:r w:rsidRPr="00392516">
      <w:rPr>
        <w:b/>
        <w:bCs/>
        <w:sz w:val="28"/>
        <w:szCs w:val="28"/>
      </w:rPr>
      <w:t>1CO10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810E5" w14:textId="77777777" w:rsidR="00392516" w:rsidRDefault="0039251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8AB"/>
    <w:rsid w:val="00120DC5"/>
    <w:rsid w:val="002B49BD"/>
    <w:rsid w:val="002F6BB4"/>
    <w:rsid w:val="00392516"/>
    <w:rsid w:val="0041684B"/>
    <w:rsid w:val="00467D53"/>
    <w:rsid w:val="00A935A2"/>
    <w:rsid w:val="00B358AB"/>
    <w:rsid w:val="00C04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1D605"/>
  <w15:chartTrackingRefBased/>
  <w15:docId w15:val="{BDA041B5-BFD2-4972-8B9B-5480E5E3D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925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2516"/>
  </w:style>
  <w:style w:type="paragraph" w:styleId="Footer">
    <w:name w:val="footer"/>
    <w:basedOn w:val="Normal"/>
    <w:link w:val="FooterChar"/>
    <w:uiPriority w:val="99"/>
    <w:unhideWhenUsed/>
    <w:rsid w:val="0039251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25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header" Target="header3.xml"/><Relationship Id="rId7" Type="http://schemas.openxmlformats.org/officeDocument/2006/relationships/image" Target="media/image2.jpe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footer" Target="footer1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header" Target="header1.xml"/><Relationship Id="rId69" Type="http://schemas.openxmlformats.org/officeDocument/2006/relationships/footer" Target="footer3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footer" Target="footer2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58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meharamt singh</dc:creator>
  <cp:keywords/>
  <dc:description/>
  <cp:lastModifiedBy>meharamt singh</cp:lastModifiedBy>
  <cp:revision>1</cp:revision>
  <cp:lastPrinted>2021-05-30T19:35:00Z</cp:lastPrinted>
  <dcterms:created xsi:type="dcterms:W3CDTF">2021-05-30T17:47:00Z</dcterms:created>
  <dcterms:modified xsi:type="dcterms:W3CDTF">2021-05-30T19:35:00Z</dcterms:modified>
</cp:coreProperties>
</file>